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413B" w14:textId="036A3E56" w:rsidR="00AA633E" w:rsidRDefault="00AA633E" w:rsidP="002863AA"/>
    <w:p w14:paraId="1DE610CF" w14:textId="77777777" w:rsidR="00A41D3F" w:rsidRDefault="00A41D3F" w:rsidP="002863AA"/>
    <w:p w14:paraId="7A988F70" w14:textId="77777777" w:rsidR="00395D7F" w:rsidRDefault="00395D7F" w:rsidP="00395D7F">
      <w:pPr>
        <w:rPr>
          <w:sz w:val="22"/>
        </w:rPr>
      </w:pPr>
      <w:r w:rsidRPr="003B352D">
        <w:rPr>
          <w:sz w:val="22"/>
        </w:rPr>
        <w:t xml:space="preserve">Nr wniosku: ..........................                                                </w:t>
      </w:r>
      <w:r>
        <w:rPr>
          <w:sz w:val="22"/>
        </w:rPr>
        <w:tab/>
        <w:t xml:space="preserve">    </w:t>
      </w:r>
      <w:r w:rsidRPr="003B352D">
        <w:rPr>
          <w:sz w:val="22"/>
        </w:rPr>
        <w:t xml:space="preserve">  Data wpływu: .............................</w:t>
      </w:r>
    </w:p>
    <w:p w14:paraId="49C3B97E" w14:textId="77777777" w:rsidR="00395D7F" w:rsidRDefault="00395D7F" w:rsidP="00395D7F">
      <w:pPr>
        <w:rPr>
          <w:sz w:val="22"/>
        </w:rPr>
      </w:pPr>
    </w:p>
    <w:p w14:paraId="74AFEFB6" w14:textId="77777777" w:rsidR="00395D7F" w:rsidRPr="00CC6B2A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Cs/>
          <w:i/>
          <w:iCs/>
        </w:rPr>
      </w:pPr>
      <w:r>
        <w:rPr>
          <w:bCs/>
          <w:i/>
          <w:iCs/>
        </w:rPr>
        <w:t>tę część wniosku wypełnia Komisja Budżetowa; prosimy jej nie usuwać i nie edytować</w:t>
      </w:r>
    </w:p>
    <w:p w14:paraId="1C8C0A43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u w:val="single"/>
        </w:rPr>
      </w:pPr>
    </w:p>
    <w:p w14:paraId="43726A9B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FORMALNA OCENA WNIOSKU</w:t>
      </w:r>
      <w:r w:rsidRPr="00CC6B2A">
        <w:rPr>
          <w:b/>
        </w:rPr>
        <w:t>:</w:t>
      </w:r>
    </w:p>
    <w:p w14:paraId="177093FA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u w:val="single"/>
        </w:rPr>
      </w:pPr>
    </w:p>
    <w:p w14:paraId="54E9A53A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 w:rsidRPr="00CC6B2A">
        <w:rPr>
          <w:b/>
        </w:rPr>
        <w:t>Data obrad Komisji:</w:t>
      </w:r>
      <w:r w:rsidRPr="00CC6B2A">
        <w:rPr>
          <w:bCs/>
        </w:rPr>
        <w:t xml:space="preserve"> ………………</w:t>
      </w:r>
    </w:p>
    <w:p w14:paraId="22747FE2" w14:textId="77777777" w:rsidR="00395D7F" w:rsidRPr="00CC6B2A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</w:p>
    <w:p w14:paraId="6A5AC476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>
        <w:rPr>
          <w:bCs/>
        </w:rPr>
        <w:t>w</w:t>
      </w:r>
      <w:r w:rsidRPr="00CC6B2A">
        <w:rPr>
          <w:bCs/>
        </w:rPr>
        <w:t xml:space="preserve">niosek </w:t>
      </w:r>
      <w:r>
        <w:rPr>
          <w:bCs/>
        </w:rPr>
        <w:t xml:space="preserve">(zaznaczyć </w:t>
      </w:r>
      <w:proofErr w:type="gramStart"/>
      <w:r>
        <w:rPr>
          <w:bCs/>
        </w:rPr>
        <w:t>właściwe)</w:t>
      </w:r>
      <w:r w:rsidRPr="00CC6B2A">
        <w:rPr>
          <w:bCs/>
        </w:rPr>
        <w:t xml:space="preserve">   </w:t>
      </w:r>
      <w:proofErr w:type="gramEnd"/>
      <w:r w:rsidRPr="00CC6B2A">
        <w:rPr>
          <w:bCs/>
        </w:rPr>
        <w:t xml:space="preserve"> </w:t>
      </w:r>
      <w:r w:rsidRPr="00CC6B2A">
        <w:rPr>
          <w:rFonts w:ascii="Segoe UI Symbol" w:hAnsi="Segoe UI Symbol" w:cs="Segoe UI Symbol"/>
          <w:b/>
        </w:rPr>
        <w:t>▢</w:t>
      </w:r>
      <w:r w:rsidRPr="00CC6B2A">
        <w:rPr>
          <w:b/>
        </w:rPr>
        <w:t xml:space="preserve"> kompletny       </w:t>
      </w:r>
      <w:r w:rsidRPr="00CC6B2A">
        <w:rPr>
          <w:rFonts w:ascii="Segoe UI Symbol" w:hAnsi="Segoe UI Symbol" w:cs="Segoe UI Symbol"/>
          <w:b/>
        </w:rPr>
        <w:t>▢</w:t>
      </w:r>
      <w:r w:rsidRPr="00CC6B2A">
        <w:rPr>
          <w:b/>
        </w:rPr>
        <w:t xml:space="preserve"> niekompletny</w:t>
      </w:r>
    </w:p>
    <w:p w14:paraId="372FC805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</w:p>
    <w:p w14:paraId="3F1949E6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braki (wypełnić w przypadku wniosku niekompletnego):</w:t>
      </w:r>
    </w:p>
    <w:p w14:paraId="4834CD7A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brak faktury/faktur na ……………………………………………………………………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2CBBA1C1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35393A30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brak biletu/biletów ……………………………………………………………………………...</w:t>
      </w:r>
    </w:p>
    <w:p w14:paraId="6F7A0B71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3815DD3F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brak potwierdzenia/potwierdzeń przelewu 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39D582A5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4F01B5BA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brak potwierdzenia uczestnictwa ……………………………………………………………….</w:t>
      </w:r>
    </w:p>
    <w:p w14:paraId="0FA58CD8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5D190000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inne braki …………………………………………………………………………………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2321EF6C" w14:textId="77777777" w:rsidR="00395D7F" w:rsidRPr="00CC6B2A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67EAB988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32DC7232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inne uwagi ………………………………………………………………………………………</w:t>
      </w:r>
    </w:p>
    <w:p w14:paraId="4E15AF32" w14:textId="77777777" w:rsidR="00395D7F" w:rsidRPr="00CC6B2A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30EEF27F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59D9CA1A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132B2ABA" w14:textId="77777777" w:rsidR="00395D7F" w:rsidRPr="00CC6B2A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/>
        </w:rPr>
        <w:t xml:space="preserve">Uzupełnić braki do: </w:t>
      </w:r>
      <w:r w:rsidRPr="00CC6B2A">
        <w:rPr>
          <w:bCs/>
        </w:rPr>
        <w:t>………………………</w:t>
      </w:r>
      <w:proofErr w:type="gramStart"/>
      <w:r w:rsidRPr="00CC6B2A">
        <w:rPr>
          <w:bCs/>
        </w:rPr>
        <w:t>…….</w:t>
      </w:r>
      <w:proofErr w:type="gramEnd"/>
      <w:r w:rsidRPr="00CC6B2A">
        <w:rPr>
          <w:bCs/>
        </w:rPr>
        <w:t>.</w:t>
      </w:r>
    </w:p>
    <w:p w14:paraId="7A12EEE5" w14:textId="77777777" w:rsidR="00395D7F" w:rsidRPr="00CB23A5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sz w:val="22"/>
          <w:szCs w:val="22"/>
        </w:rPr>
      </w:pPr>
      <w:r w:rsidRPr="00CB23A5">
        <w:rPr>
          <w:sz w:val="22"/>
          <w:szCs w:val="22"/>
        </w:rPr>
        <w:t>.............................................</w:t>
      </w:r>
    </w:p>
    <w:p w14:paraId="4363B26A" w14:textId="77777777" w:rsidR="00395D7F" w:rsidRPr="00CC6B2A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bCs/>
        </w:rPr>
      </w:pPr>
      <w:r>
        <w:rPr>
          <w:sz w:val="20"/>
          <w:szCs w:val="22"/>
          <w:vertAlign w:val="superscript"/>
        </w:rPr>
        <w:t xml:space="preserve">    </w:t>
      </w:r>
      <w:r w:rsidRPr="00AA03A0">
        <w:rPr>
          <w:sz w:val="20"/>
          <w:szCs w:val="22"/>
          <w:vertAlign w:val="superscript"/>
        </w:rPr>
        <w:t>(Podpis Przewodniczącego RD UG)</w:t>
      </w:r>
    </w:p>
    <w:p w14:paraId="62C063A6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 w:rsidRPr="00CC6B2A">
        <w:rPr>
          <w:b/>
        </w:rPr>
        <w:t>Data obrad Komisji:</w:t>
      </w:r>
      <w:r w:rsidRPr="00CC6B2A">
        <w:rPr>
          <w:bCs/>
        </w:rPr>
        <w:t xml:space="preserve"> ………………</w:t>
      </w:r>
    </w:p>
    <w:p w14:paraId="09BBBAAA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</w:p>
    <w:p w14:paraId="01F4B9B1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 xml:space="preserve">Brakujące dokumenty wskazane w dn. ………………… </w:t>
      </w:r>
    </w:p>
    <w:p w14:paraId="24847C0A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CC6B2A">
        <w:rPr>
          <w:rFonts w:ascii="Segoe UI Symbol" w:hAnsi="Segoe UI Symbol" w:cs="Segoe UI Symbol"/>
          <w:b/>
        </w:rPr>
        <w:t>▢</w:t>
      </w:r>
      <w:r w:rsidRPr="00CC6B2A">
        <w:rPr>
          <w:b/>
        </w:rPr>
        <w:t xml:space="preserve"> </w:t>
      </w:r>
      <w:r>
        <w:rPr>
          <w:b/>
        </w:rPr>
        <w:t>uzupełniono</w:t>
      </w:r>
      <w:r w:rsidRPr="00CC6B2A">
        <w:rPr>
          <w:b/>
        </w:rPr>
        <w:t xml:space="preserve">     </w:t>
      </w:r>
      <w:r>
        <w:rPr>
          <w:b/>
        </w:rPr>
        <w:t xml:space="preserve"> </w:t>
      </w:r>
      <w:r w:rsidRPr="00CC6B2A">
        <w:rPr>
          <w:b/>
        </w:rPr>
        <w:t xml:space="preserve">  </w:t>
      </w:r>
      <w:r w:rsidRPr="00CC6B2A">
        <w:rPr>
          <w:rFonts w:ascii="Segoe UI Symbol" w:hAnsi="Segoe UI Symbol" w:cs="Segoe UI Symbol"/>
          <w:b/>
        </w:rPr>
        <w:t>▢</w:t>
      </w:r>
      <w:r w:rsidRPr="00CC6B2A">
        <w:rPr>
          <w:b/>
        </w:rPr>
        <w:t xml:space="preserve"> </w:t>
      </w:r>
      <w:r>
        <w:rPr>
          <w:b/>
        </w:rPr>
        <w:t xml:space="preserve">uzupełniono częściowo         </w:t>
      </w:r>
      <w:r w:rsidRPr="00CC6B2A">
        <w:rPr>
          <w:rFonts w:ascii="Segoe UI Symbol" w:hAnsi="Segoe UI Symbol" w:cs="Segoe UI Symbol"/>
          <w:b/>
        </w:rPr>
        <w:t>▢</w:t>
      </w:r>
      <w:r w:rsidRPr="00CC6B2A">
        <w:rPr>
          <w:b/>
        </w:rPr>
        <w:t xml:space="preserve"> </w:t>
      </w:r>
      <w:r>
        <w:rPr>
          <w:b/>
        </w:rPr>
        <w:t>nie uzupełniono</w:t>
      </w:r>
    </w:p>
    <w:p w14:paraId="09976315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0FC0BFC6" w14:textId="77777777" w:rsidR="00395D7F" w:rsidRPr="00CC6B2A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7089C9AC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DECYZJA</w:t>
      </w:r>
      <w:r w:rsidRPr="00CC6B2A">
        <w:rPr>
          <w:b/>
        </w:rPr>
        <w:t>:</w:t>
      </w:r>
    </w:p>
    <w:p w14:paraId="710AB4E8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Segoe UI Symbol" w:hAnsi="Segoe UI Symbol" w:cs="Segoe UI Symbol"/>
          <w:b/>
        </w:rPr>
      </w:pPr>
    </w:p>
    <w:p w14:paraId="42CB1800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CC6B2A">
        <w:rPr>
          <w:rFonts w:ascii="Segoe UI Symbol" w:hAnsi="Segoe UI Symbol" w:cs="Segoe UI Symbol"/>
          <w:b/>
        </w:rPr>
        <w:t>▢</w:t>
      </w:r>
      <w:r w:rsidRPr="00CC6B2A">
        <w:rPr>
          <w:b/>
        </w:rPr>
        <w:t xml:space="preserve"> </w:t>
      </w:r>
      <w:r>
        <w:rPr>
          <w:b/>
        </w:rPr>
        <w:t xml:space="preserve">wniosek rozpatrzony pozytywnie               </w:t>
      </w:r>
      <w:r w:rsidRPr="00CC6B2A">
        <w:rPr>
          <w:rFonts w:ascii="Segoe UI Symbol" w:hAnsi="Segoe UI Symbol" w:cs="Segoe UI Symbol"/>
          <w:b/>
        </w:rPr>
        <w:t>▢</w:t>
      </w:r>
      <w:r w:rsidRPr="00CC6B2A">
        <w:rPr>
          <w:b/>
        </w:rPr>
        <w:t xml:space="preserve"> </w:t>
      </w:r>
      <w:r>
        <w:rPr>
          <w:b/>
        </w:rPr>
        <w:t>wniosek odrzucony</w:t>
      </w:r>
    </w:p>
    <w:p w14:paraId="04648B40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CC6B2A">
        <w:rPr>
          <w:rFonts w:ascii="Segoe UI Symbol" w:hAnsi="Segoe UI Symbol" w:cs="Segoe UI Symbol"/>
          <w:b/>
        </w:rPr>
        <w:t>▢</w:t>
      </w:r>
      <w:r w:rsidRPr="00CC6B2A">
        <w:rPr>
          <w:b/>
        </w:rPr>
        <w:t xml:space="preserve"> </w:t>
      </w:r>
      <w:r>
        <w:rPr>
          <w:b/>
        </w:rPr>
        <w:t xml:space="preserve">wniosek przeniesiony na kolejne posiedzenie KB RD UG    </w:t>
      </w:r>
    </w:p>
    <w:p w14:paraId="203EC229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</w:p>
    <w:p w14:paraId="22AB634E" w14:textId="77777777" w:rsidR="00395D7F" w:rsidRPr="00CB23A5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sz w:val="22"/>
          <w:szCs w:val="22"/>
        </w:rPr>
      </w:pPr>
      <w:r w:rsidRPr="00CB23A5">
        <w:rPr>
          <w:sz w:val="22"/>
          <w:szCs w:val="22"/>
        </w:rPr>
        <w:t>.............................................</w:t>
      </w:r>
    </w:p>
    <w:p w14:paraId="240D7AF5" w14:textId="77777777" w:rsidR="00395D7F" w:rsidRPr="00CC6B2A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bCs/>
        </w:rPr>
      </w:pPr>
      <w:r>
        <w:rPr>
          <w:sz w:val="20"/>
          <w:szCs w:val="22"/>
          <w:vertAlign w:val="superscript"/>
        </w:rPr>
        <w:t xml:space="preserve">    </w:t>
      </w:r>
      <w:r w:rsidRPr="00AA03A0">
        <w:rPr>
          <w:sz w:val="20"/>
          <w:szCs w:val="22"/>
          <w:vertAlign w:val="superscript"/>
        </w:rPr>
        <w:t>(Podpis Przewodniczącego RD UG)</w:t>
      </w:r>
      <w:r>
        <w:rPr>
          <w:b/>
        </w:rPr>
        <w:t xml:space="preserve">           </w:t>
      </w:r>
    </w:p>
    <w:p w14:paraId="3432D7C1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u w:val="single"/>
        </w:rPr>
      </w:pPr>
    </w:p>
    <w:p w14:paraId="1D8BDD49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KWOTA ORAZ DATA ROZLICZENIA WNIOSKU</w:t>
      </w:r>
      <w:r w:rsidRPr="00CC6B2A">
        <w:rPr>
          <w:b/>
        </w:rPr>
        <w:t>:</w:t>
      </w:r>
    </w:p>
    <w:p w14:paraId="19B4E8A7" w14:textId="77777777" w:rsidR="00395D7F" w:rsidRPr="00CC6B2A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</w:p>
    <w:p w14:paraId="4C4E0BCF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CB23A5">
        <w:tab/>
      </w:r>
      <w:r>
        <w:tab/>
        <w:t xml:space="preserve">     </w:t>
      </w:r>
    </w:p>
    <w:p w14:paraId="6927E66E" w14:textId="77777777" w:rsidR="00395D7F" w:rsidRPr="00CC6B2A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2"/>
          <w:vertAlign w:val="superscript"/>
        </w:rPr>
      </w:pPr>
      <w:proofErr w:type="gramStart"/>
      <w:r>
        <w:rPr>
          <w:b/>
        </w:rPr>
        <w:t>Przyznano</w:t>
      </w:r>
      <w:r w:rsidRPr="00CB23A5">
        <w:rPr>
          <w:b/>
        </w:rPr>
        <w:t>:</w:t>
      </w:r>
      <w:r>
        <w:t>…</w:t>
      </w:r>
      <w:proofErr w:type="gramEnd"/>
      <w:r>
        <w:t xml:space="preserve">………………….                                          </w:t>
      </w:r>
      <w:r w:rsidRPr="00CB23A5">
        <w:rPr>
          <w:b/>
        </w:rPr>
        <w:t xml:space="preserve">Rozliczyć </w:t>
      </w:r>
      <w:proofErr w:type="gramStart"/>
      <w:r w:rsidRPr="00CB23A5">
        <w:rPr>
          <w:b/>
        </w:rPr>
        <w:t>do:</w:t>
      </w:r>
      <w:r>
        <w:t>…</w:t>
      </w:r>
      <w:proofErr w:type="gramEnd"/>
      <w:r>
        <w:t xml:space="preserve">………………….                                                             </w:t>
      </w:r>
      <w:r>
        <w:rPr>
          <w:sz w:val="20"/>
          <w:szCs w:val="22"/>
          <w:vertAlign w:val="superscript"/>
        </w:rPr>
        <w:t xml:space="preserve">    </w:t>
      </w:r>
    </w:p>
    <w:p w14:paraId="3ABFE8D2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14:paraId="6F53987A" w14:textId="77777777" w:rsidR="00395D7F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14:paraId="750D7881" w14:textId="77777777" w:rsidR="00395D7F" w:rsidRPr="00CB23A5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CB23A5">
        <w:rPr>
          <w:sz w:val="22"/>
          <w:szCs w:val="22"/>
        </w:rPr>
        <w:t>.............................................</w:t>
      </w:r>
      <w:r>
        <w:t xml:space="preserve">                                                               </w:t>
      </w:r>
      <w:r>
        <w:rPr>
          <w:sz w:val="20"/>
          <w:szCs w:val="22"/>
          <w:vertAlign w:val="superscript"/>
        </w:rPr>
        <w:t xml:space="preserve">  </w:t>
      </w:r>
      <w:r w:rsidRPr="00CB23A5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CB23A5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</w:t>
      </w:r>
    </w:p>
    <w:p w14:paraId="20D4D431" w14:textId="77777777" w:rsidR="00395D7F" w:rsidRPr="00AA03A0" w:rsidRDefault="00395D7F" w:rsidP="00395D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2"/>
          <w:vertAlign w:val="superscript"/>
        </w:rPr>
      </w:pPr>
      <w:r>
        <w:rPr>
          <w:sz w:val="20"/>
          <w:szCs w:val="22"/>
          <w:vertAlign w:val="superscript"/>
        </w:rPr>
        <w:t xml:space="preserve"> </w:t>
      </w:r>
      <w:r w:rsidRPr="00AA03A0">
        <w:rPr>
          <w:sz w:val="20"/>
          <w:szCs w:val="22"/>
          <w:vertAlign w:val="superscript"/>
        </w:rPr>
        <w:t>(Podpis Przewodniczącego RD UG)</w:t>
      </w:r>
      <w:r w:rsidRPr="00CB23A5">
        <w:rPr>
          <w:sz w:val="22"/>
          <w:szCs w:val="22"/>
        </w:rPr>
        <w:tab/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  <w:t xml:space="preserve"> </w:t>
      </w:r>
      <w:r w:rsidRPr="00AA03A0">
        <w:rPr>
          <w:sz w:val="20"/>
          <w:szCs w:val="22"/>
          <w:vertAlign w:val="superscript"/>
        </w:rPr>
        <w:tab/>
        <w:t xml:space="preserve">   </w:t>
      </w:r>
      <w:r>
        <w:rPr>
          <w:sz w:val="20"/>
          <w:szCs w:val="22"/>
          <w:vertAlign w:val="superscript"/>
        </w:rPr>
        <w:t xml:space="preserve">  </w:t>
      </w:r>
      <w:r w:rsidRPr="00AA03A0">
        <w:rPr>
          <w:sz w:val="20"/>
          <w:szCs w:val="22"/>
          <w:vertAlign w:val="superscript"/>
        </w:rPr>
        <w:t xml:space="preserve"> </w:t>
      </w:r>
      <w:r>
        <w:rPr>
          <w:sz w:val="20"/>
          <w:szCs w:val="22"/>
          <w:vertAlign w:val="superscript"/>
        </w:rPr>
        <w:t xml:space="preserve">          </w:t>
      </w:r>
      <w:proofErr w:type="gramStart"/>
      <w:r>
        <w:rPr>
          <w:sz w:val="20"/>
          <w:szCs w:val="22"/>
          <w:vertAlign w:val="superscript"/>
        </w:rPr>
        <w:t xml:space="preserve">  </w:t>
      </w:r>
      <w:r w:rsidRPr="00AA03A0">
        <w:rPr>
          <w:sz w:val="20"/>
          <w:szCs w:val="22"/>
          <w:vertAlign w:val="superscript"/>
        </w:rPr>
        <w:t xml:space="preserve"> (</w:t>
      </w:r>
      <w:proofErr w:type="gramEnd"/>
      <w:r w:rsidRPr="00AA03A0">
        <w:rPr>
          <w:sz w:val="20"/>
          <w:szCs w:val="22"/>
          <w:vertAlign w:val="superscript"/>
        </w:rPr>
        <w:t>Podpis Prorektora ds. Kształcenia</w:t>
      </w:r>
      <w:r>
        <w:rPr>
          <w:sz w:val="20"/>
          <w:szCs w:val="22"/>
          <w:vertAlign w:val="superscript"/>
        </w:rPr>
        <w:t xml:space="preserve"> UG</w:t>
      </w:r>
      <w:r w:rsidRPr="00AA03A0">
        <w:rPr>
          <w:sz w:val="20"/>
          <w:szCs w:val="22"/>
          <w:vertAlign w:val="superscript"/>
        </w:rPr>
        <w:t>)</w:t>
      </w:r>
    </w:p>
    <w:p w14:paraId="092E0255" w14:textId="77777777" w:rsidR="00415614" w:rsidRPr="003B352D" w:rsidRDefault="00415614" w:rsidP="00AC108D">
      <w:pPr>
        <w:rPr>
          <w:sz w:val="22"/>
        </w:rPr>
      </w:pPr>
      <w:bookmarkStart w:id="0" w:name="_GoBack"/>
      <w:bookmarkEnd w:id="0"/>
    </w:p>
    <w:p w14:paraId="451C348B" w14:textId="1B1A8F8C" w:rsidR="00415614" w:rsidRPr="001E2BAE" w:rsidRDefault="00415614" w:rsidP="002863AA">
      <w:pPr>
        <w:spacing w:line="360" w:lineRule="auto"/>
        <w:jc w:val="right"/>
        <w:rPr>
          <w:b/>
          <w:sz w:val="22"/>
        </w:rPr>
      </w:pPr>
      <w:r w:rsidRPr="001E2BAE">
        <w:rPr>
          <w:b/>
          <w:color w:val="000000"/>
          <w:sz w:val="22"/>
        </w:rPr>
        <w:t>[M</w:t>
      </w:r>
      <w:r w:rsidR="00FC7BEC" w:rsidRPr="001E2BAE">
        <w:rPr>
          <w:b/>
          <w:color w:val="000000"/>
          <w:sz w:val="22"/>
        </w:rPr>
        <w:t>iejscowość</w:t>
      </w:r>
      <w:proofErr w:type="gramStart"/>
      <w:r w:rsidRPr="001E2BAE">
        <w:rPr>
          <w:b/>
          <w:color w:val="000000"/>
          <w:sz w:val="22"/>
        </w:rPr>
        <w:t xml:space="preserve">] </w:t>
      </w:r>
      <w:r w:rsidRPr="001E2BAE">
        <w:rPr>
          <w:b/>
          <w:sz w:val="22"/>
        </w:rPr>
        <w:t>,</w:t>
      </w:r>
      <w:proofErr w:type="gramEnd"/>
      <w:r w:rsidRPr="001E2BAE">
        <w:rPr>
          <w:b/>
          <w:sz w:val="22"/>
        </w:rPr>
        <w:t xml:space="preserve"> dnia [</w:t>
      </w:r>
      <w:r w:rsidR="001E2BAE" w:rsidRPr="001E2BAE">
        <w:rPr>
          <w:b/>
          <w:sz w:val="22"/>
        </w:rPr>
        <w:t>d</w:t>
      </w:r>
      <w:r w:rsidRPr="001E2BAE">
        <w:rPr>
          <w:b/>
          <w:sz w:val="22"/>
        </w:rPr>
        <w:t>ata]</w:t>
      </w:r>
    </w:p>
    <w:p w14:paraId="5A843E74" w14:textId="3A7E5261" w:rsidR="00415614" w:rsidRPr="001E2BAE" w:rsidRDefault="00415614" w:rsidP="001C1FAC">
      <w:pPr>
        <w:spacing w:line="360" w:lineRule="auto"/>
        <w:rPr>
          <w:b/>
          <w:sz w:val="22"/>
        </w:rPr>
      </w:pPr>
      <w:r w:rsidRPr="001E2BAE">
        <w:rPr>
          <w:b/>
          <w:sz w:val="22"/>
        </w:rPr>
        <w:t>[</w:t>
      </w:r>
      <w:r w:rsidRPr="001E2BAE">
        <w:rPr>
          <w:b/>
          <w:color w:val="000000"/>
          <w:sz w:val="22"/>
        </w:rPr>
        <w:t>Imię i nazwisko</w:t>
      </w:r>
      <w:r w:rsidR="000426E9">
        <w:rPr>
          <w:b/>
          <w:color w:val="000000"/>
          <w:sz w:val="22"/>
        </w:rPr>
        <w:t xml:space="preserve"> </w:t>
      </w:r>
      <w:r w:rsidR="000426E9">
        <w:rPr>
          <w:b/>
          <w:color w:val="000000"/>
          <w:sz w:val="22"/>
        </w:rPr>
        <w:br/>
        <w:t>osoby reprezentującej organizację</w:t>
      </w:r>
      <w:r w:rsidRPr="001E2BAE">
        <w:rPr>
          <w:b/>
          <w:color w:val="000000"/>
          <w:sz w:val="22"/>
        </w:rPr>
        <w:t>]</w:t>
      </w:r>
    </w:p>
    <w:p w14:paraId="67AFEA2C" w14:textId="1B2B1900" w:rsidR="00415614" w:rsidRPr="001E2BAE" w:rsidRDefault="000426E9" w:rsidP="001C1FAC">
      <w:pPr>
        <w:spacing w:line="360" w:lineRule="auto"/>
        <w:rPr>
          <w:b/>
          <w:sz w:val="22"/>
        </w:rPr>
      </w:pPr>
      <w:r w:rsidRPr="001E2BAE">
        <w:rPr>
          <w:b/>
          <w:sz w:val="22"/>
        </w:rPr>
        <w:t xml:space="preserve"> </w:t>
      </w:r>
      <w:r w:rsidR="00415614" w:rsidRPr="001E2BAE">
        <w:rPr>
          <w:b/>
          <w:sz w:val="22"/>
        </w:rPr>
        <w:t>[A</w:t>
      </w:r>
      <w:r w:rsidR="00415614" w:rsidRPr="001E2BAE">
        <w:rPr>
          <w:b/>
          <w:color w:val="000000"/>
          <w:sz w:val="22"/>
        </w:rPr>
        <w:t>dres e-mail]</w:t>
      </w:r>
      <w:r w:rsidR="00415614" w:rsidRPr="001E2BAE">
        <w:rPr>
          <w:b/>
          <w:sz w:val="22"/>
        </w:rPr>
        <w:t>, [</w:t>
      </w:r>
      <w:r w:rsidR="001E2BAE">
        <w:rPr>
          <w:b/>
          <w:sz w:val="22"/>
        </w:rPr>
        <w:t>n</w:t>
      </w:r>
      <w:r w:rsidR="00415614" w:rsidRPr="001E2BAE">
        <w:rPr>
          <w:b/>
          <w:sz w:val="22"/>
        </w:rPr>
        <w:t>r telefonu]</w:t>
      </w:r>
    </w:p>
    <w:p w14:paraId="62B78A86" w14:textId="77777777" w:rsidR="00415614" w:rsidRPr="000D3164" w:rsidRDefault="00415614" w:rsidP="006B5BB2">
      <w:pPr>
        <w:jc w:val="center"/>
        <w:rPr>
          <w:b/>
          <w:sz w:val="22"/>
          <w:szCs w:val="26"/>
        </w:rPr>
      </w:pPr>
    </w:p>
    <w:p w14:paraId="364A3024" w14:textId="0C75621F" w:rsidR="00415614" w:rsidRPr="002863AA" w:rsidRDefault="00415614" w:rsidP="006B5BB2">
      <w:pPr>
        <w:jc w:val="center"/>
        <w:rPr>
          <w:b/>
          <w:sz w:val="26"/>
          <w:szCs w:val="26"/>
        </w:rPr>
      </w:pPr>
      <w:r w:rsidRPr="002863AA">
        <w:rPr>
          <w:b/>
          <w:sz w:val="26"/>
          <w:szCs w:val="26"/>
        </w:rPr>
        <w:t>WNIOSEK O DOFINANSOWANIE</w:t>
      </w:r>
      <w:r w:rsidR="000426E9">
        <w:rPr>
          <w:b/>
          <w:sz w:val="26"/>
          <w:szCs w:val="26"/>
        </w:rPr>
        <w:br/>
        <w:t>DLA ORGANIZACJI DOKTORANCKIEJ</w:t>
      </w:r>
      <w:r w:rsidRPr="002863AA">
        <w:rPr>
          <w:b/>
          <w:sz w:val="26"/>
          <w:szCs w:val="26"/>
        </w:rPr>
        <w:t xml:space="preserve"> </w:t>
      </w:r>
    </w:p>
    <w:p w14:paraId="77B453FE" w14:textId="6F75A9E2" w:rsidR="00415614" w:rsidRDefault="00415614" w:rsidP="000426E9">
      <w:pPr>
        <w:tabs>
          <w:tab w:val="left" w:pos="795"/>
        </w:tabs>
        <w:rPr>
          <w:sz w:val="22"/>
        </w:rPr>
      </w:pPr>
    </w:p>
    <w:p w14:paraId="100327E2" w14:textId="77777777" w:rsidR="000426E9" w:rsidRPr="003B352D" w:rsidRDefault="000426E9" w:rsidP="000426E9">
      <w:pPr>
        <w:tabs>
          <w:tab w:val="left" w:pos="795"/>
        </w:tabs>
        <w:rPr>
          <w:sz w:val="22"/>
        </w:rPr>
      </w:pPr>
    </w:p>
    <w:p w14:paraId="5C0736A6" w14:textId="2281FF16" w:rsidR="00415614" w:rsidRPr="002863AA" w:rsidRDefault="00415614" w:rsidP="000426E9">
      <w:pPr>
        <w:jc w:val="center"/>
        <w:rPr>
          <w:b/>
          <w:i/>
          <w:sz w:val="28"/>
        </w:rPr>
      </w:pPr>
      <w:r w:rsidRPr="007A63BD">
        <w:tab/>
      </w:r>
      <w:r w:rsidRPr="007A63BD">
        <w:tab/>
      </w:r>
      <w:r w:rsidR="000426E9">
        <w:tab/>
      </w:r>
      <w:r w:rsidR="000426E9">
        <w:tab/>
      </w:r>
      <w:r w:rsidR="000426E9">
        <w:tab/>
      </w:r>
      <w:r w:rsidR="000426E9">
        <w:tab/>
      </w:r>
      <w:r w:rsidR="000426E9">
        <w:tab/>
      </w:r>
      <w:r w:rsidR="000426E9">
        <w:tab/>
      </w:r>
      <w:r w:rsidR="000426E9">
        <w:tab/>
      </w:r>
      <w:r w:rsidRPr="002863AA">
        <w:rPr>
          <w:b/>
          <w:i/>
          <w:sz w:val="28"/>
        </w:rPr>
        <w:t xml:space="preserve">Komisja Budżetowa </w:t>
      </w:r>
    </w:p>
    <w:p w14:paraId="1BC8766B" w14:textId="77777777" w:rsidR="00415614" w:rsidRPr="002863AA" w:rsidRDefault="00415614" w:rsidP="00401B5C">
      <w:pPr>
        <w:jc w:val="right"/>
        <w:rPr>
          <w:b/>
          <w:i/>
          <w:sz w:val="28"/>
        </w:rPr>
      </w:pP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  <w:t>Rady Doktorantów UG</w:t>
      </w:r>
    </w:p>
    <w:p w14:paraId="7473A0DD" w14:textId="77777777" w:rsidR="00415614" w:rsidRPr="001E2BAE" w:rsidRDefault="00415614" w:rsidP="00401B5C">
      <w:pPr>
        <w:jc w:val="right"/>
        <w:rPr>
          <w:b/>
          <w:i/>
          <w:sz w:val="18"/>
        </w:rPr>
      </w:pPr>
    </w:p>
    <w:p w14:paraId="659E7701" w14:textId="77777777" w:rsidR="000426E9" w:rsidRDefault="000426E9" w:rsidP="001C1FAC">
      <w:pPr>
        <w:spacing w:before="240" w:after="240"/>
        <w:jc w:val="both"/>
        <w:rPr>
          <w:sz w:val="22"/>
        </w:rPr>
      </w:pPr>
    </w:p>
    <w:p w14:paraId="12EF2EC1" w14:textId="5E5F744C" w:rsidR="00415614" w:rsidRPr="003B352D" w:rsidRDefault="00415614" w:rsidP="001C1FAC">
      <w:pPr>
        <w:spacing w:before="240" w:after="240"/>
        <w:jc w:val="both"/>
        <w:rPr>
          <w:sz w:val="22"/>
        </w:rPr>
      </w:pPr>
      <w:r w:rsidRPr="003B352D">
        <w:rPr>
          <w:sz w:val="22"/>
        </w:rPr>
        <w:t xml:space="preserve">Wnioskowana kwota dofinansowania: </w:t>
      </w:r>
      <w:r w:rsidRPr="001E2BAE">
        <w:rPr>
          <w:b/>
          <w:sz w:val="22"/>
        </w:rPr>
        <w:t>[</w:t>
      </w:r>
      <w:r w:rsidRPr="001E2BAE">
        <w:rPr>
          <w:b/>
        </w:rPr>
        <w:t>kwota]</w:t>
      </w:r>
    </w:p>
    <w:p w14:paraId="7CE16E50" w14:textId="4D2C1219" w:rsidR="00415614" w:rsidRPr="003B352D" w:rsidRDefault="00415614" w:rsidP="001C1FAC">
      <w:pPr>
        <w:spacing w:before="240" w:after="240"/>
        <w:jc w:val="both"/>
        <w:rPr>
          <w:sz w:val="22"/>
        </w:rPr>
      </w:pPr>
      <w:r w:rsidRPr="003B352D">
        <w:rPr>
          <w:sz w:val="22"/>
        </w:rPr>
        <w:t xml:space="preserve">Miejsce: </w:t>
      </w:r>
      <w:r w:rsidRPr="000426E9">
        <w:rPr>
          <w:b/>
          <w:sz w:val="20"/>
        </w:rPr>
        <w:t>[</w:t>
      </w:r>
      <w:r w:rsidRPr="000426E9">
        <w:rPr>
          <w:b/>
          <w:sz w:val="22"/>
        </w:rPr>
        <w:t>miejsce</w:t>
      </w:r>
      <w:r w:rsidRPr="000426E9">
        <w:rPr>
          <w:b/>
          <w:sz w:val="20"/>
        </w:rPr>
        <w:t>]</w:t>
      </w:r>
      <w:r w:rsidRPr="003B352D">
        <w:rPr>
          <w:sz w:val="22"/>
        </w:rPr>
        <w:t>, termin w</w:t>
      </w:r>
      <w:r w:rsidR="000426E9">
        <w:rPr>
          <w:sz w:val="22"/>
        </w:rPr>
        <w:t>ydarzenia</w:t>
      </w:r>
      <w:r w:rsidRPr="003B352D">
        <w:rPr>
          <w:sz w:val="22"/>
        </w:rPr>
        <w:t xml:space="preserve">: </w:t>
      </w:r>
      <w:r w:rsidRPr="001E2BAE">
        <w:rPr>
          <w:b/>
        </w:rPr>
        <w:t>[data</w:t>
      </w:r>
      <w:r w:rsidRPr="001E2BAE">
        <w:rPr>
          <w:b/>
          <w:sz w:val="22"/>
        </w:rPr>
        <w:t>]</w:t>
      </w:r>
    </w:p>
    <w:p w14:paraId="345EBB5A" w14:textId="0A0BE739" w:rsidR="00415614" w:rsidRPr="000426E9" w:rsidRDefault="00415614" w:rsidP="001C1FAC">
      <w:pPr>
        <w:spacing w:before="240" w:after="240"/>
        <w:jc w:val="both"/>
        <w:rPr>
          <w:b/>
          <w:sz w:val="22"/>
        </w:rPr>
      </w:pPr>
      <w:r w:rsidRPr="00E0506B">
        <w:rPr>
          <w:sz w:val="22"/>
        </w:rPr>
        <w:t>Ty</w:t>
      </w:r>
      <w:r w:rsidR="000426E9">
        <w:rPr>
          <w:sz w:val="22"/>
        </w:rPr>
        <w:t>tuł/temat</w:t>
      </w:r>
      <w:r w:rsidRPr="00E0506B">
        <w:rPr>
          <w:sz w:val="22"/>
        </w:rPr>
        <w:t xml:space="preserve"> </w:t>
      </w:r>
      <w:r w:rsidR="000426E9">
        <w:rPr>
          <w:sz w:val="22"/>
        </w:rPr>
        <w:t>wydarzenia</w:t>
      </w:r>
      <w:r w:rsidRPr="00E0506B">
        <w:rPr>
          <w:sz w:val="22"/>
        </w:rPr>
        <w:t xml:space="preserve">: </w:t>
      </w:r>
      <w:r w:rsidRPr="001E2BAE">
        <w:rPr>
          <w:b/>
          <w:sz w:val="22"/>
        </w:rPr>
        <w:t>[</w:t>
      </w:r>
      <w:r w:rsidR="000426E9">
        <w:rPr>
          <w:b/>
          <w:sz w:val="22"/>
        </w:rPr>
        <w:t>tytuł</w:t>
      </w:r>
      <w:r w:rsidRPr="001E2BAE">
        <w:rPr>
          <w:b/>
          <w:sz w:val="22"/>
        </w:rPr>
        <w:t xml:space="preserve"> </w:t>
      </w:r>
    </w:p>
    <w:p w14:paraId="6ADE173D" w14:textId="4EDB9D79" w:rsidR="00415614" w:rsidRPr="00BA0A9B" w:rsidRDefault="00415614" w:rsidP="000426E9">
      <w:pPr>
        <w:spacing w:before="240" w:after="240"/>
        <w:jc w:val="both"/>
        <w:rPr>
          <w:sz w:val="22"/>
        </w:rPr>
      </w:pPr>
      <w:r w:rsidRPr="008B74E7">
        <w:rPr>
          <w:sz w:val="22"/>
        </w:rPr>
        <w:t xml:space="preserve">Uzasadnienie: </w:t>
      </w:r>
      <w:r w:rsidRPr="001E2BAE">
        <w:rPr>
          <w:b/>
          <w:sz w:val="22"/>
        </w:rPr>
        <w:t>[uzasadnienie]</w:t>
      </w:r>
      <w:r>
        <w:rPr>
          <w:sz w:val="22"/>
        </w:rPr>
        <w:t xml:space="preserve"> </w:t>
      </w:r>
    </w:p>
    <w:p w14:paraId="7ACAD2AB" w14:textId="77777777" w:rsidR="00415614" w:rsidRDefault="00415614" w:rsidP="003B352D">
      <w:pPr>
        <w:tabs>
          <w:tab w:val="center" w:pos="7655"/>
        </w:tabs>
        <w:rPr>
          <w:i/>
          <w:sz w:val="22"/>
          <w:szCs w:val="22"/>
        </w:rPr>
      </w:pPr>
    </w:p>
    <w:p w14:paraId="5200DC50" w14:textId="40C93A46" w:rsidR="00415614" w:rsidRDefault="00415614" w:rsidP="00DC3F77">
      <w:pPr>
        <w:rPr>
          <w:sz w:val="20"/>
          <w:szCs w:val="20"/>
        </w:rPr>
      </w:pPr>
      <w:r w:rsidRPr="00161568">
        <w:rPr>
          <w:sz w:val="20"/>
          <w:szCs w:val="20"/>
        </w:rPr>
        <w:t>Lista załączników:</w:t>
      </w:r>
    </w:p>
    <w:p w14:paraId="02CD6D8B" w14:textId="77777777" w:rsidR="000426E9" w:rsidRPr="00161568" w:rsidRDefault="000426E9" w:rsidP="00DC3F77">
      <w:pPr>
        <w:rPr>
          <w:sz w:val="20"/>
          <w:szCs w:val="20"/>
        </w:rPr>
      </w:pPr>
    </w:p>
    <w:p w14:paraId="0610BC03" w14:textId="1DF0265E" w:rsidR="00415614" w:rsidRDefault="000426E9" w:rsidP="0032786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20FCB8D2" w14:textId="77777777" w:rsidR="000426E9" w:rsidRDefault="000426E9" w:rsidP="000426E9">
      <w:pPr>
        <w:pStyle w:val="ListParagraph"/>
        <w:rPr>
          <w:sz w:val="20"/>
          <w:szCs w:val="20"/>
        </w:rPr>
      </w:pPr>
    </w:p>
    <w:p w14:paraId="597CDAC4" w14:textId="1A4B2483" w:rsidR="000426E9" w:rsidRDefault="000426E9" w:rsidP="0032786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4FC46F5C" w14:textId="77777777" w:rsidR="000426E9" w:rsidRDefault="000426E9" w:rsidP="000426E9">
      <w:pPr>
        <w:pStyle w:val="ListParagraph"/>
        <w:rPr>
          <w:sz w:val="20"/>
          <w:szCs w:val="20"/>
        </w:rPr>
      </w:pPr>
    </w:p>
    <w:p w14:paraId="46F1454A" w14:textId="48495831" w:rsidR="000426E9" w:rsidRPr="00161568" w:rsidRDefault="000426E9" w:rsidP="0032786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7E534E6D" w14:textId="3DF0F7FC" w:rsidR="00161568" w:rsidRDefault="00161568" w:rsidP="00401B5C">
      <w:pPr>
        <w:jc w:val="right"/>
        <w:rPr>
          <w:sz w:val="22"/>
          <w:szCs w:val="22"/>
        </w:rPr>
      </w:pPr>
    </w:p>
    <w:p w14:paraId="60665709" w14:textId="5125E1F7" w:rsidR="000426E9" w:rsidRDefault="000426E9" w:rsidP="00401B5C">
      <w:pPr>
        <w:jc w:val="right"/>
        <w:rPr>
          <w:sz w:val="22"/>
          <w:szCs w:val="22"/>
        </w:rPr>
      </w:pPr>
    </w:p>
    <w:p w14:paraId="355A9793" w14:textId="77777777" w:rsidR="000426E9" w:rsidRDefault="000426E9" w:rsidP="00401B5C">
      <w:pPr>
        <w:jc w:val="right"/>
        <w:rPr>
          <w:sz w:val="22"/>
          <w:szCs w:val="22"/>
        </w:rPr>
      </w:pPr>
    </w:p>
    <w:p w14:paraId="5CF4AA4D" w14:textId="77777777" w:rsidR="00415614" w:rsidRPr="00E0506B" w:rsidRDefault="00415614" w:rsidP="00401B5C">
      <w:pPr>
        <w:jc w:val="right"/>
        <w:rPr>
          <w:sz w:val="22"/>
          <w:szCs w:val="22"/>
        </w:rPr>
      </w:pPr>
      <w:r w:rsidRPr="00E0506B">
        <w:rPr>
          <w:sz w:val="22"/>
          <w:szCs w:val="22"/>
        </w:rPr>
        <w:t>...........………………….</w:t>
      </w:r>
    </w:p>
    <w:p w14:paraId="1490FA9E" w14:textId="6662BE52" w:rsidR="00415614" w:rsidRPr="005F5331" w:rsidRDefault="00415614" w:rsidP="001E2BAE">
      <w:pPr>
        <w:ind w:left="6372" w:firstLine="708"/>
        <w:jc w:val="center"/>
        <w:rPr>
          <w:sz w:val="28"/>
          <w:szCs w:val="22"/>
          <w:vertAlign w:val="superscript"/>
        </w:rPr>
      </w:pPr>
      <w:r w:rsidRPr="005F5331">
        <w:rPr>
          <w:sz w:val="28"/>
          <w:szCs w:val="22"/>
          <w:vertAlign w:val="superscript"/>
        </w:rPr>
        <w:t xml:space="preserve">Podpis </w:t>
      </w:r>
      <w:r w:rsidR="005F5331" w:rsidRPr="005F5331">
        <w:rPr>
          <w:sz w:val="28"/>
          <w:szCs w:val="22"/>
          <w:vertAlign w:val="superscript"/>
        </w:rPr>
        <w:t>wnioskodawcy</w:t>
      </w:r>
    </w:p>
    <w:sectPr w:rsidR="00415614" w:rsidRPr="005F5331" w:rsidSect="00AA03A0">
      <w:headerReference w:type="default" r:id="rId8"/>
      <w:type w:val="continuous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5F00" w14:textId="77777777" w:rsidR="000959DD" w:rsidRDefault="000959DD">
      <w:r>
        <w:separator/>
      </w:r>
    </w:p>
  </w:endnote>
  <w:endnote w:type="continuationSeparator" w:id="0">
    <w:p w14:paraId="569AE7B2" w14:textId="77777777" w:rsidR="000959DD" w:rsidRDefault="0009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312E" w14:textId="77777777" w:rsidR="000959DD" w:rsidRDefault="000959DD">
      <w:r>
        <w:separator/>
      </w:r>
    </w:p>
  </w:footnote>
  <w:footnote w:type="continuationSeparator" w:id="0">
    <w:p w14:paraId="01D986A6" w14:textId="77777777" w:rsidR="000959DD" w:rsidRDefault="0009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B108" w14:textId="6975185B" w:rsidR="00161568" w:rsidRDefault="00A41D3F" w:rsidP="0022330E">
    <w:pPr>
      <w:pStyle w:val="Header"/>
      <w:jc w:val="center"/>
    </w:pPr>
    <w:r>
      <w:rPr>
        <w:noProof/>
        <w:lang w:eastAsia="ko-KR"/>
      </w:rPr>
      <w:drawing>
        <wp:inline distT="0" distB="0" distL="0" distR="0" wp14:anchorId="15834C14" wp14:editId="45625C20">
          <wp:extent cx="39243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2E0C05"/>
    <w:multiLevelType w:val="hybridMultilevel"/>
    <w:tmpl w:val="877AB7AA"/>
    <w:lvl w:ilvl="0" w:tplc="25F6AF9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63C"/>
    <w:multiLevelType w:val="hybridMultilevel"/>
    <w:tmpl w:val="52F85E02"/>
    <w:lvl w:ilvl="0" w:tplc="25F6AF9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AC6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CBE58A5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9461E09"/>
    <w:multiLevelType w:val="hybridMultilevel"/>
    <w:tmpl w:val="E2E63AE6"/>
    <w:lvl w:ilvl="0" w:tplc="2F10FC3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7C3C5A"/>
    <w:multiLevelType w:val="hybridMultilevel"/>
    <w:tmpl w:val="A2CC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6239FB"/>
    <w:multiLevelType w:val="hybridMultilevel"/>
    <w:tmpl w:val="22C8A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E908E7"/>
    <w:multiLevelType w:val="hybridMultilevel"/>
    <w:tmpl w:val="6BB0B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C19DF"/>
    <w:multiLevelType w:val="hybridMultilevel"/>
    <w:tmpl w:val="914A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4183B"/>
    <w:multiLevelType w:val="multilevel"/>
    <w:tmpl w:val="8C6C7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AA922F6"/>
    <w:multiLevelType w:val="hybridMultilevel"/>
    <w:tmpl w:val="DA4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6EFB"/>
    <w:multiLevelType w:val="hybridMultilevel"/>
    <w:tmpl w:val="A2CC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3328F6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F830EBC"/>
    <w:multiLevelType w:val="hybridMultilevel"/>
    <w:tmpl w:val="083C3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0"/>
    <w:lvlOverride w:ilvl="0">
      <w:startOverride w:val="1"/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DF"/>
    <w:rsid w:val="00032BB5"/>
    <w:rsid w:val="000426E9"/>
    <w:rsid w:val="0008214F"/>
    <w:rsid w:val="00084872"/>
    <w:rsid w:val="00092156"/>
    <w:rsid w:val="000959DD"/>
    <w:rsid w:val="00097C5F"/>
    <w:rsid w:val="000A1128"/>
    <w:rsid w:val="000B1A30"/>
    <w:rsid w:val="000D3164"/>
    <w:rsid w:val="000F1CBB"/>
    <w:rsid w:val="000F678D"/>
    <w:rsid w:val="001003F3"/>
    <w:rsid w:val="00113F90"/>
    <w:rsid w:val="00161568"/>
    <w:rsid w:val="00183872"/>
    <w:rsid w:val="001C1BC7"/>
    <w:rsid w:val="001C1FAC"/>
    <w:rsid w:val="001E2BAE"/>
    <w:rsid w:val="001E67E0"/>
    <w:rsid w:val="001F7882"/>
    <w:rsid w:val="00205C46"/>
    <w:rsid w:val="002069ED"/>
    <w:rsid w:val="00217371"/>
    <w:rsid w:val="0022330E"/>
    <w:rsid w:val="00226D24"/>
    <w:rsid w:val="00226D42"/>
    <w:rsid w:val="00236957"/>
    <w:rsid w:val="002536EA"/>
    <w:rsid w:val="00253AB3"/>
    <w:rsid w:val="00263D08"/>
    <w:rsid w:val="002770C0"/>
    <w:rsid w:val="002863AA"/>
    <w:rsid w:val="002D4503"/>
    <w:rsid w:val="002E4005"/>
    <w:rsid w:val="0030368D"/>
    <w:rsid w:val="00327863"/>
    <w:rsid w:val="00360A9E"/>
    <w:rsid w:val="00373E3E"/>
    <w:rsid w:val="003957BF"/>
    <w:rsid w:val="00395D7F"/>
    <w:rsid w:val="003A439A"/>
    <w:rsid w:val="003A4F84"/>
    <w:rsid w:val="003B3448"/>
    <w:rsid w:val="003B352D"/>
    <w:rsid w:val="003D1897"/>
    <w:rsid w:val="003D617C"/>
    <w:rsid w:val="00401B5C"/>
    <w:rsid w:val="00415614"/>
    <w:rsid w:val="004159E2"/>
    <w:rsid w:val="004455C8"/>
    <w:rsid w:val="00447D0A"/>
    <w:rsid w:val="00462F71"/>
    <w:rsid w:val="004D722E"/>
    <w:rsid w:val="004E3675"/>
    <w:rsid w:val="004F16EC"/>
    <w:rsid w:val="00500482"/>
    <w:rsid w:val="00501F58"/>
    <w:rsid w:val="00513C34"/>
    <w:rsid w:val="00537586"/>
    <w:rsid w:val="005551FC"/>
    <w:rsid w:val="005E6293"/>
    <w:rsid w:val="005F5331"/>
    <w:rsid w:val="005F5DBD"/>
    <w:rsid w:val="0062346D"/>
    <w:rsid w:val="006353DF"/>
    <w:rsid w:val="00637D91"/>
    <w:rsid w:val="006433F4"/>
    <w:rsid w:val="00653395"/>
    <w:rsid w:val="00663962"/>
    <w:rsid w:val="00664DB2"/>
    <w:rsid w:val="00670AD2"/>
    <w:rsid w:val="00673D25"/>
    <w:rsid w:val="00682120"/>
    <w:rsid w:val="00687FA9"/>
    <w:rsid w:val="006A2B80"/>
    <w:rsid w:val="006B5BB2"/>
    <w:rsid w:val="006C2A1D"/>
    <w:rsid w:val="006C6FE4"/>
    <w:rsid w:val="006E38F1"/>
    <w:rsid w:val="006E5C01"/>
    <w:rsid w:val="006F685F"/>
    <w:rsid w:val="006F7851"/>
    <w:rsid w:val="00700F61"/>
    <w:rsid w:val="0071175C"/>
    <w:rsid w:val="00713E0D"/>
    <w:rsid w:val="007A4A2E"/>
    <w:rsid w:val="007A4F50"/>
    <w:rsid w:val="007A63BD"/>
    <w:rsid w:val="007E511F"/>
    <w:rsid w:val="00832449"/>
    <w:rsid w:val="0083455E"/>
    <w:rsid w:val="00844413"/>
    <w:rsid w:val="00862FD4"/>
    <w:rsid w:val="00877836"/>
    <w:rsid w:val="0089514E"/>
    <w:rsid w:val="008A7DF6"/>
    <w:rsid w:val="008B74E7"/>
    <w:rsid w:val="008B78BF"/>
    <w:rsid w:val="008D0DF9"/>
    <w:rsid w:val="008D5D8D"/>
    <w:rsid w:val="008E722E"/>
    <w:rsid w:val="008F6B69"/>
    <w:rsid w:val="00905DC1"/>
    <w:rsid w:val="009575C7"/>
    <w:rsid w:val="009674DA"/>
    <w:rsid w:val="00972248"/>
    <w:rsid w:val="00974225"/>
    <w:rsid w:val="009861BA"/>
    <w:rsid w:val="009B3837"/>
    <w:rsid w:val="00A175C3"/>
    <w:rsid w:val="00A41D3F"/>
    <w:rsid w:val="00A51FAF"/>
    <w:rsid w:val="00A5429F"/>
    <w:rsid w:val="00A60318"/>
    <w:rsid w:val="00A86A90"/>
    <w:rsid w:val="00A909AC"/>
    <w:rsid w:val="00A9343C"/>
    <w:rsid w:val="00A94282"/>
    <w:rsid w:val="00AA03A0"/>
    <w:rsid w:val="00AA633E"/>
    <w:rsid w:val="00AA6BAE"/>
    <w:rsid w:val="00AC108D"/>
    <w:rsid w:val="00AE7460"/>
    <w:rsid w:val="00B1182A"/>
    <w:rsid w:val="00B14A50"/>
    <w:rsid w:val="00B1732E"/>
    <w:rsid w:val="00B20A98"/>
    <w:rsid w:val="00B20B7F"/>
    <w:rsid w:val="00B33030"/>
    <w:rsid w:val="00B73C67"/>
    <w:rsid w:val="00B94B38"/>
    <w:rsid w:val="00BA0A9B"/>
    <w:rsid w:val="00BB6001"/>
    <w:rsid w:val="00BC4B4B"/>
    <w:rsid w:val="00BF363B"/>
    <w:rsid w:val="00C03022"/>
    <w:rsid w:val="00C033F2"/>
    <w:rsid w:val="00C31A84"/>
    <w:rsid w:val="00C353A2"/>
    <w:rsid w:val="00C52BC3"/>
    <w:rsid w:val="00C67979"/>
    <w:rsid w:val="00C71687"/>
    <w:rsid w:val="00C96EB2"/>
    <w:rsid w:val="00CA61F0"/>
    <w:rsid w:val="00CB1E0A"/>
    <w:rsid w:val="00CB23A5"/>
    <w:rsid w:val="00CB3D1D"/>
    <w:rsid w:val="00CC6B56"/>
    <w:rsid w:val="00CD7C25"/>
    <w:rsid w:val="00CF17CC"/>
    <w:rsid w:val="00D017B7"/>
    <w:rsid w:val="00D6329C"/>
    <w:rsid w:val="00D972CB"/>
    <w:rsid w:val="00DA071F"/>
    <w:rsid w:val="00DA4F46"/>
    <w:rsid w:val="00DC3F77"/>
    <w:rsid w:val="00DD1696"/>
    <w:rsid w:val="00DD533F"/>
    <w:rsid w:val="00DF0FC1"/>
    <w:rsid w:val="00E01F05"/>
    <w:rsid w:val="00E0506B"/>
    <w:rsid w:val="00E14AD2"/>
    <w:rsid w:val="00EA18BE"/>
    <w:rsid w:val="00EC5958"/>
    <w:rsid w:val="00F2475E"/>
    <w:rsid w:val="00F416D2"/>
    <w:rsid w:val="00F73946"/>
    <w:rsid w:val="00FA4828"/>
    <w:rsid w:val="00FA671D"/>
    <w:rsid w:val="00FC4A69"/>
    <w:rsid w:val="00FC7BEC"/>
    <w:rsid w:val="00FD6402"/>
    <w:rsid w:val="00FE53F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C65C1D"/>
  <w15:docId w15:val="{8DFD6A83-3C1C-4CE5-A1BD-FD100364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62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53395"/>
    <w:pPr>
      <w:spacing w:before="100" w:beforeAutospacing="1" w:after="100" w:afterAutospacing="1"/>
      <w:outlineLvl w:val="1"/>
    </w:pPr>
    <w:rPr>
      <w:rFonts w:eastAsia="Batang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C95910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8D0D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86A9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959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9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003F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3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3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3F77"/>
    <w:pPr>
      <w:ind w:left="720"/>
      <w:contextualSpacing/>
    </w:pPr>
  </w:style>
  <w:style w:type="character" w:styleId="PlaceholderText">
    <w:name w:val="Placeholder Text"/>
    <w:uiPriority w:val="99"/>
    <w:semiHidden/>
    <w:rsid w:val="00360A9E"/>
    <w:rPr>
      <w:rFonts w:cs="Times New Roman"/>
      <w:color w:val="808080"/>
    </w:rPr>
  </w:style>
  <w:style w:type="paragraph" w:customStyle="1" w:styleId="3CBD5A742C28424DA5172AD252E32316">
    <w:name w:val="3CBD5A742C28424DA5172AD252E32316"/>
    <w:uiPriority w:val="99"/>
    <w:rsid w:val="001003F3"/>
    <w:pPr>
      <w:spacing w:after="200" w:line="276" w:lineRule="auto"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94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2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2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4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3AE5-815F-024D-922A-BA109028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19</vt:lpstr>
    </vt:vector>
  </TitlesOfParts>
  <Company>Katedra Chemii Analitycznej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19</dc:title>
  <dc:subject/>
  <dc:creator>Weronika Butza</dc:creator>
  <cp:keywords/>
  <dc:description/>
  <cp:lastModifiedBy>Justyna Stiepanow</cp:lastModifiedBy>
  <cp:revision>5</cp:revision>
  <cp:lastPrinted>2017-11-03T19:28:00Z</cp:lastPrinted>
  <dcterms:created xsi:type="dcterms:W3CDTF">2019-02-02T09:09:00Z</dcterms:created>
  <dcterms:modified xsi:type="dcterms:W3CDTF">2020-01-10T17:47:00Z</dcterms:modified>
</cp:coreProperties>
</file>